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2E1D" w14:textId="77777777" w:rsidR="00271B4D" w:rsidRDefault="00271B4D" w:rsidP="00271B4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Study Guide </w:t>
      </w:r>
    </w:p>
    <w:p w14:paraId="16A8798F" w14:textId="4F33F03E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t>COVALENT BONDING REVIEW</w:t>
      </w:r>
    </w:p>
    <w:p w14:paraId="584C2EDA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7DAE3B1B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1.  How many electrons are shared by a single bond?</w:t>
      </w:r>
    </w:p>
    <w:p w14:paraId="201E79D0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4C33F5E8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2.  What type of elements form covalent bonds?</w:t>
      </w:r>
    </w:p>
    <w:p w14:paraId="006D9ADB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07DA614F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3.  The type of covalent bonding in which two atoms share their electrons evenly is described as _____________.</w:t>
      </w:r>
    </w:p>
    <w:p w14:paraId="5FD3CB72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5B30BF26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4.  How many electrons are shared by a double bond?</w:t>
      </w:r>
    </w:p>
    <w:p w14:paraId="7821F828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4A3A1130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5.  The type of covalent bonding in which two atoms share electrons unevenly resulting in slightly positive and slightly negative regions of the molecule is called _______________.</w:t>
      </w:r>
    </w:p>
    <w:p w14:paraId="30B2459D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42257672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6.  A term that describes an atom's degree of pull for shared electrons is _______________.</w:t>
      </w:r>
    </w:p>
    <w:p w14:paraId="323DC829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07349115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7.  A group of covalently bonded atoms possessing a positive or negative charge is called a(n) _______________.</w:t>
      </w:r>
    </w:p>
    <w:p w14:paraId="06AE9159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------------------------------------------------------------------------------------------------------------------------</w:t>
      </w:r>
    </w:p>
    <w:p w14:paraId="720AB814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Choose from these*:      O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2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         Cl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2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        H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2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O       CO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2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       CH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4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       NH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3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       N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2</w:t>
      </w:r>
    </w:p>
    <w:p w14:paraId="2044D2AD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0B52F09F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8.  has a tetrahedral shape</w:t>
      </w:r>
    </w:p>
    <w:p w14:paraId="07E5B8F7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12F58DDC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9.  has a triple covalent bond</w:t>
      </w:r>
    </w:p>
    <w:p w14:paraId="714FF840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23F3AC75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10.  two unshared electron pairs on the central atom results in a polar molecule with a bent shape</w:t>
      </w:r>
    </w:p>
    <w:p w14:paraId="562BCC0F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9404732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11.  no unshared electron pairs on the central atom results in a triatomic linear molecule</w:t>
      </w:r>
    </w:p>
    <w:p w14:paraId="61F82AA5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0888E1D9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12.  one unshared electron pair on the central atom results in a trigonal pyramid shape</w:t>
      </w:r>
    </w:p>
    <w:p w14:paraId="064CF683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5199A74D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13.  diatomic linear molecule is nonpolar with a single bond</w:t>
      </w:r>
    </w:p>
    <w:p w14:paraId="0EB41928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2E35C164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* one of these choices is not used</w:t>
      </w:r>
    </w:p>
    <w:p w14:paraId="5F48D319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7D741A6" w14:textId="6A371DEA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E2F6E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t>IONIC BONDING REVIEW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Part 1 - Complete each of the following sentences by filling in the appropriate word or </w:t>
      </w:r>
      <w:proofErr w:type="gramStart"/>
      <w:r w:rsidRPr="00271B4D">
        <w:rPr>
          <w:rFonts w:ascii="Tahoma" w:eastAsia="Times New Roman" w:hAnsi="Tahoma" w:cs="Tahoma"/>
          <w:color w:val="000000"/>
          <w:sz w:val="20"/>
          <w:szCs w:val="20"/>
        </w:rPr>
        <w:t>phrase  from</w:t>
      </w:r>
      <w:proofErr w:type="gramEnd"/>
      <w:r w:rsidRPr="00271B4D">
        <w:rPr>
          <w:rFonts w:ascii="Tahoma" w:eastAsia="Times New Roman" w:hAnsi="Tahoma" w:cs="Tahoma"/>
          <w:color w:val="000000"/>
          <w:sz w:val="20"/>
          <w:szCs w:val="20"/>
        </w:rPr>
        <w:t> the list below.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    negative                    noble gas                        octet                        anion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    positive                     electrons                         ions                         cation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    electron configuration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1.  An ionic bond is an attraction between oppositely charged ____________________.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2.  Anions have a ____________________ charge.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3.  An atom becomes an ion by losing or gaining ____________________.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4.  The ____________________ rule states that atoms tend to gain, lose, or share electrons in order to acquire a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 full set of valence electrons.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5.  When sodium and chlorine form an ionic bond, both ions acquire the electron configuration of a(n)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 ____________________.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lastRenderedPageBreak/>
        <w:t>Part 2 - If the statement is true, write "</w:t>
      </w:r>
      <w:proofErr w:type="spellStart"/>
      <w:r w:rsidRPr="00271B4D">
        <w:rPr>
          <w:rFonts w:ascii="Tahoma" w:eastAsia="Times New Roman" w:hAnsi="Tahoma" w:cs="Tahoma"/>
          <w:color w:val="000000"/>
          <w:sz w:val="20"/>
          <w:szCs w:val="20"/>
        </w:rPr>
        <w:t>truue</w:t>
      </w:r>
      <w:proofErr w:type="spellEnd"/>
      <w:r w:rsidRPr="00271B4D">
        <w:rPr>
          <w:rFonts w:ascii="Tahoma" w:eastAsia="Times New Roman" w:hAnsi="Tahoma" w:cs="Tahoma"/>
          <w:color w:val="000000"/>
          <w:sz w:val="20"/>
          <w:szCs w:val="20"/>
        </w:rPr>
        <w:t>".  If it is false, change the underlined word or words to make it true.  Write your answer on the line.</w:t>
      </w:r>
    </w:p>
    <w:p w14:paraId="1D6E7CA9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____________________ 6.  Calcium becomes a cation by </w:t>
      </w:r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t>gaining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 two electrons.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____________________ 7.  A cation has a </w:t>
      </w:r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t>positive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 charge.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____________________ 8.  A sodium ion is </w:t>
      </w:r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t>smaller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 in size than a sodium atom.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____________________ 9.  The Lewis dot diagram for chlorine, a group 17 element, has </w:t>
      </w:r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t>six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 dots around it.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____________________ 10.  An aluminum ion has a charge of +3 because it </w:t>
      </w:r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t>gains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 three electrons.</w:t>
      </w:r>
    </w:p>
    <w:p w14:paraId="32B10FE0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Part 3 - How many electrons will the following elements gain or lose in forming an ion?</w:t>
      </w:r>
    </w:p>
    <w:p w14:paraId="4DBACBDB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11.  calcium                                                       12.  aluminum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</w:t>
      </w:r>
    </w:p>
    <w:p w14:paraId="122B7557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13.  fluorine                                                       14.  oxygen</w:t>
      </w:r>
    </w:p>
    <w:p w14:paraId="284149D9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Part 4 - What will be the formula of the ion formed when the following elements gain or lose valence electrons and attain noble gas configurations?</w:t>
      </w:r>
    </w:p>
    <w:p w14:paraId="6BBAC8FF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15.  sulfur                                                          16.  fluorine</w:t>
      </w:r>
    </w:p>
    <w:p w14:paraId="77BDBD31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17.  sodium                                                       18.  barium</w:t>
      </w:r>
    </w:p>
    <w:p w14:paraId="451009FF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Part 5 - Write the electron configuration for the following ions:</w:t>
      </w:r>
    </w:p>
    <w:p w14:paraId="135C4598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19.  Ca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+2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20.  Al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+3</w:t>
      </w:r>
    </w:p>
    <w:p w14:paraId="55E69669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21.  F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-1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22.  O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-2</w:t>
      </w:r>
    </w:p>
    <w:p w14:paraId="0A250AD9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23.  S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-2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24.  Na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+1</w:t>
      </w:r>
    </w:p>
    <w:p w14:paraId="4A1DCBFF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25. Ba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+2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26.  K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+1</w:t>
      </w:r>
    </w:p>
    <w:p w14:paraId="36D946C9" w14:textId="52A64EC5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27.  N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-3</w:t>
      </w:r>
    </w:p>
    <w:p w14:paraId="487D6090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t>LEWIS STRUCTURES 1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766"/>
        <w:gridCol w:w="2864"/>
      </w:tblGrid>
      <w:tr w:rsidR="00271B4D" w:rsidRPr="00271B4D" w14:paraId="56189A90" w14:textId="77777777" w:rsidTr="00271B4D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E6276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1.    SiF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4</w:t>
            </w:r>
          </w:p>
          <w:p w14:paraId="3043FCCB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B45CCDE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285BC2B" w14:textId="77777777" w:rsid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6A7DB3BA" w14:textId="77777777" w:rsid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Molecular 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7FD1214F" w14:textId="1BAB30D2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7CA8A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2.    BF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3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</w:p>
          <w:p w14:paraId="2EDD8C0A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Bond Polarity</w:t>
            </w:r>
          </w:p>
          <w:p w14:paraId="0CDA0C7C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0121C6E9" w14:textId="5DC5EB20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883A8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3.    NH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3</w:t>
            </w:r>
          </w:p>
          <w:p w14:paraId="183F818D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759C212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83D7865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59408AF0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29770571" w14:textId="1C1F07A2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</w:tr>
      <w:tr w:rsidR="00271B4D" w:rsidRPr="00271B4D" w14:paraId="42FBF668" w14:textId="77777777" w:rsidTr="00271B4D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E7057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4.    H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2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O</w:t>
            </w:r>
          </w:p>
          <w:p w14:paraId="3E586DE8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E6A484E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3E649A7F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617D2EE0" w14:textId="3487E2E3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C4029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5.    CHBr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3</w:t>
            </w:r>
          </w:p>
          <w:p w14:paraId="2BB6373E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E3BDE68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79D007D5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087210E8" w14:textId="3CC95E3B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F3D6B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6.    HI</w:t>
            </w:r>
          </w:p>
          <w:p w14:paraId="4CE400FF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F5AFA24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503AF664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62070948" w14:textId="010B46D4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</w:tr>
      <w:tr w:rsidR="00271B4D" w:rsidRPr="00271B4D" w14:paraId="7D6F2486" w14:textId="77777777" w:rsidTr="00271B4D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8D928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7.    SO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3</w:t>
            </w:r>
          </w:p>
          <w:p w14:paraId="551FCA84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2B64069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54D1E66E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3FA914E0" w14:textId="1381E9F2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2B6EE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8.    AsCl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3</w:t>
            </w:r>
          </w:p>
          <w:p w14:paraId="1B80B556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57FACDD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1E17874F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33B954CC" w14:textId="07AEA031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6E48F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9.    H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2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</w:p>
          <w:p w14:paraId="05AB229C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20BB422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560A5B49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115B7A4A" w14:textId="665CDEAD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</w:tr>
      <w:tr w:rsidR="00271B4D" w:rsidRPr="00271B4D" w14:paraId="2AFB0C0A" w14:textId="77777777" w:rsidTr="00271B4D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91900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10.    SeH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2</w:t>
            </w:r>
          </w:p>
          <w:p w14:paraId="42A0D344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E5F8058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40CB98CB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2ED5AF5F" w14:textId="5DB18201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596EB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11.    PO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4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-3</w:t>
            </w:r>
          </w:p>
          <w:p w14:paraId="0F6B932F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B0C4D31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21FA5B7F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2CFA3570" w14:textId="1C94D302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0C87B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12.    NO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2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-1</w:t>
            </w:r>
          </w:p>
          <w:p w14:paraId="6B77D266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B2EDEE6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7029EF60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6ECF8A57" w14:textId="13D11D34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</w:tr>
      <w:tr w:rsidR="00271B4D" w:rsidRPr="00271B4D" w14:paraId="31157B75" w14:textId="77777777" w:rsidTr="00271B4D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9ACC7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13.    ClO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3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-1</w:t>
            </w:r>
          </w:p>
          <w:p w14:paraId="1A3643A2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8EBD37A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1A1CC3EB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2ECD62B6" w14:textId="5C94D015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0B730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14.    HCN</w:t>
            </w:r>
          </w:p>
          <w:p w14:paraId="6B906275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9129FD3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6A8A46BA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1D1E2149" w14:textId="55C84F0C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FADE2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15.    PI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3</w:t>
            </w:r>
          </w:p>
          <w:p w14:paraId="30EE9211" w14:textId="77777777" w:rsidR="00271B4D" w:rsidRPr="00271B4D" w:rsidRDefault="00271B4D" w:rsidP="00271B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3A252C0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554D5090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4B665D48" w14:textId="121882BA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</w:tr>
    </w:tbl>
    <w:p w14:paraId="202E0B5A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17638FD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br w:type="textWrapping" w:clear="all"/>
      </w:r>
    </w:p>
    <w:p w14:paraId="4F750BB7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t>LEWIS STRUCTURES 2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766"/>
        <w:gridCol w:w="2864"/>
      </w:tblGrid>
      <w:tr w:rsidR="00271B4D" w:rsidRPr="00271B4D" w14:paraId="2B9BC54F" w14:textId="77777777" w:rsidTr="00271B4D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F4219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1.    OF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2</w:t>
            </w:r>
          </w:p>
          <w:p w14:paraId="73A79205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E99BAF4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FE78C7B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4105135D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6AA62DA1" w14:textId="7AC4B7F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17799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2.    GeI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4</w:t>
            </w:r>
          </w:p>
          <w:p w14:paraId="78C5D097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7E030E8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FDE3CA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3D186299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4EC11E74" w14:textId="6B8B537B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A30BD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3.    SCl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2</w:t>
            </w:r>
          </w:p>
          <w:p w14:paraId="3EECB261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9840669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99BD702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4A943CFF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78F6B572" w14:textId="33F4D13D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</w:tr>
      <w:tr w:rsidR="00271B4D" w:rsidRPr="00271B4D" w14:paraId="33922080" w14:textId="77777777" w:rsidTr="00271B4D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D3AF3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4.    SeO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2</w:t>
            </w:r>
          </w:p>
          <w:p w14:paraId="54FB282F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2417DD9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B9FAF11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280BDB92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6585C173" w14:textId="69F332F3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B4DE4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5.    SO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3</w:t>
            </w:r>
          </w:p>
          <w:p w14:paraId="64C7F9FE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CE8121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71918FD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78E096F2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1B3CB27F" w14:textId="5B0BB77A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86E02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6.    NH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4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+1</w:t>
            </w:r>
          </w:p>
          <w:p w14:paraId="2CC0FB39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27291E7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FB63FD3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4DBB6349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00540D62" w14:textId="28DCB4FF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</w:tr>
      <w:tr w:rsidR="00271B4D" w:rsidRPr="00271B4D" w14:paraId="5AC034BE" w14:textId="77777777" w:rsidTr="00271B4D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5AC4F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7.    </w:t>
            </w:r>
            <w:proofErr w:type="spellStart"/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ONCl</w:t>
            </w:r>
            <w:proofErr w:type="spellEnd"/>
          </w:p>
          <w:p w14:paraId="76E005CC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B4B5EAB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F5777E6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399F9E27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657B8DD3" w14:textId="3B8311B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CD156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8.    CO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2</w:t>
            </w:r>
          </w:p>
          <w:p w14:paraId="30F7A97C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82DBA56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6E8D0BE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5C9D10B8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7D52493C" w14:textId="10973AE3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07463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9.    SO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4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-2</w:t>
            </w:r>
          </w:p>
          <w:p w14:paraId="500DE1E4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F9FBF32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22B0A26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283130F1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6E76B30F" w14:textId="022F5EED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</w:tr>
      <w:tr w:rsidR="00271B4D" w:rsidRPr="00271B4D" w14:paraId="3E8BB1CA" w14:textId="77777777" w:rsidTr="00271B4D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44540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10.    </w:t>
            </w:r>
            <w:proofErr w:type="spellStart"/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ICl</w:t>
            </w:r>
            <w:proofErr w:type="spellEnd"/>
          </w:p>
          <w:p w14:paraId="10D17521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E873466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CDF21A2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3719F29C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33F21CD9" w14:textId="797D0B55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98AF8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11.    CH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2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Cl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2</w:t>
            </w:r>
          </w:p>
          <w:p w14:paraId="226539A4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061117C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D5CF39E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61FAC5C5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46E891C5" w14:textId="6C81FA72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D1698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12.    H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3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O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+1</w:t>
            </w:r>
          </w:p>
          <w:p w14:paraId="53C8B1DD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55C53A9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CA83E2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383228CE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52025535" w14:textId="7754270C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</w:tr>
      <w:tr w:rsidR="00271B4D" w:rsidRPr="00271B4D" w14:paraId="4588B982" w14:textId="77777777" w:rsidTr="00271B4D">
        <w:trPr>
          <w:trHeight w:val="35"/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05C91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13.    N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2</w:t>
            </w:r>
          </w:p>
          <w:p w14:paraId="2A5BD369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FCA277B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ABC971A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7FFD81B4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29596656" w14:textId="3B65DE9C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7C41C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14.    ClO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-1</w:t>
            </w:r>
          </w:p>
          <w:p w14:paraId="55EB6254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2280988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3144442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4B8B860C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15027828" w14:textId="42A24DAE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85087" w14:textId="77777777" w:rsidR="00271B4D" w:rsidRPr="00271B4D" w:rsidRDefault="00271B4D" w:rsidP="0027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15.    CH</w:t>
            </w:r>
            <w:r w:rsidRPr="00271B4D"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  <w:t>2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O</w:t>
            </w:r>
          </w:p>
          <w:p w14:paraId="11C61526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7261EEE" w14:textId="77777777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691536E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Bond Polarity</w:t>
            </w:r>
          </w:p>
          <w:p w14:paraId="203A76F5" w14:textId="77777777" w:rsidR="00271B4D" w:rsidRPr="00271B4D" w:rsidRDefault="00271B4D" w:rsidP="00271B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Molecular Polarity:</w:t>
            </w: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br/>
              <w:t>Shape:</w:t>
            </w:r>
          </w:p>
          <w:p w14:paraId="0C7D7F49" w14:textId="7DF2603A" w:rsidR="00271B4D" w:rsidRPr="00271B4D" w:rsidRDefault="00271B4D" w:rsidP="0027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4D">
              <w:rPr>
                <w:rFonts w:ascii="Tahoma" w:eastAsia="Times New Roman" w:hAnsi="Tahoma" w:cs="Tahoma"/>
                <w:sz w:val="20"/>
                <w:szCs w:val="20"/>
              </w:rPr>
              <w:t>Geometry:</w:t>
            </w:r>
          </w:p>
        </w:tc>
      </w:tr>
    </w:tbl>
    <w:p w14:paraId="29418D97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52E199C5" w14:textId="77777777" w:rsidR="00271B4D" w:rsidRPr="00271B4D" w:rsidRDefault="00271B4D" w:rsidP="0027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lastRenderedPageBreak/>
        <w:br w:type="textWrapping" w:clear="all"/>
      </w:r>
    </w:p>
    <w:p w14:paraId="33D4F215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t>Unit 6 Review Worksheet</w:t>
      </w:r>
    </w:p>
    <w:p w14:paraId="0B57EF77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1.  Individual atoms of elements are </w:t>
      </w:r>
      <w:proofErr w:type="gramStart"/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t>( more</w:t>
      </w:r>
      <w:proofErr w:type="gramEnd"/>
      <w:r w:rsidRPr="00271B4D">
        <w:rPr>
          <w:rFonts w:ascii="Tahoma" w:eastAsia="Times New Roman" w:hAnsi="Tahoma" w:cs="Tahoma"/>
          <w:color w:val="000000"/>
          <w:sz w:val="20"/>
          <w:szCs w:val="20"/>
          <w:u w:val="single"/>
        </w:rPr>
        <w:t> / less )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 stable than when they are combined with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 other elements.</w:t>
      </w:r>
    </w:p>
    <w:p w14:paraId="478A67EB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2.  What is the difference between ionic and covalent bonding?</w:t>
      </w:r>
    </w:p>
    <w:p w14:paraId="23C18B59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3.  What is the cut-off number for the difference in electronegativity to determine whether a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 bond is ionic or covalent?</w:t>
      </w:r>
    </w:p>
    <w:p w14:paraId="530B9B2A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4.  Between what types of elements does ionic bonding occur?  </w:t>
      </w:r>
      <w:r w:rsidRPr="00271B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F4C7F2F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5.  Between what types of elements does polar covalent bonding occur? Nonpolar covalent?</w:t>
      </w:r>
    </w:p>
    <w:p w14:paraId="34B8219D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6.  What should you do with any </w:t>
      </w:r>
      <w:proofErr w:type="spellStart"/>
      <w:proofErr w:type="gramStart"/>
      <w:r w:rsidRPr="00271B4D">
        <w:rPr>
          <w:rFonts w:ascii="Tahoma" w:eastAsia="Times New Roman" w:hAnsi="Tahoma" w:cs="Tahoma"/>
          <w:color w:val="000000"/>
          <w:sz w:val="20"/>
          <w:szCs w:val="20"/>
        </w:rPr>
        <w:t>left over</w:t>
      </w:r>
      <w:proofErr w:type="spellEnd"/>
      <w:proofErr w:type="gramEnd"/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 electrons when drawing Lewis structures?</w:t>
      </w:r>
    </w:p>
    <w:p w14:paraId="16EE6179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7.  What should you do if you have used </w:t>
      </w:r>
      <w:proofErr w:type="gramStart"/>
      <w:r w:rsidRPr="00271B4D">
        <w:rPr>
          <w:rFonts w:ascii="Tahoma" w:eastAsia="Times New Roman" w:hAnsi="Tahoma" w:cs="Tahoma"/>
          <w:color w:val="000000"/>
          <w:sz w:val="20"/>
          <w:szCs w:val="20"/>
        </w:rPr>
        <w:t>all of</w:t>
      </w:r>
      <w:proofErr w:type="gramEnd"/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 the electrons and the central atom still does not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 have 8 electrons?</w:t>
      </w:r>
    </w:p>
    <w:p w14:paraId="521E25D7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8.  How can you tell which is the central atom by looking at the chemical formula?</w:t>
      </w:r>
    </w:p>
    <w:p w14:paraId="699E7C80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9.  What two (2) requirements must a molecule meet in order to be considered nonpolar?</w:t>
      </w:r>
    </w:p>
    <w:p w14:paraId="001B1AB6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10.  What do “A”, “B”, and “E” stand for when determining the class of a molecule?</w:t>
      </w:r>
    </w:p>
    <w:p w14:paraId="2ADC7449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11.  What does the subscript “2” mean in the class AB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2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E?</w:t>
      </w:r>
    </w:p>
    <w:p w14:paraId="6665E8E3" w14:textId="0EBCF48C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12.  </w:t>
      </w:r>
      <w:r>
        <w:rPr>
          <w:rFonts w:ascii="Tahoma" w:eastAsia="Times New Roman" w:hAnsi="Tahoma" w:cs="Tahoma"/>
          <w:color w:val="000000"/>
          <w:sz w:val="20"/>
          <w:szCs w:val="20"/>
        </w:rPr>
        <w:t>Describe the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 molecules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that 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have a bent shape</w:t>
      </w:r>
      <w:r>
        <w:rPr>
          <w:rFonts w:ascii="Tahoma" w:eastAsia="Times New Roman" w:hAnsi="Tahoma" w:cs="Tahoma"/>
          <w:color w:val="000000"/>
          <w:sz w:val="20"/>
          <w:szCs w:val="20"/>
        </w:rPr>
        <w:t>. What do they look like?</w:t>
      </w:r>
    </w:p>
    <w:p w14:paraId="6EA448EB" w14:textId="05D7AF4D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13.  </w:t>
      </w:r>
      <w:r>
        <w:rPr>
          <w:rFonts w:ascii="Tahoma" w:eastAsia="Times New Roman" w:hAnsi="Tahoma" w:cs="Tahoma"/>
          <w:color w:val="000000"/>
          <w:sz w:val="20"/>
          <w:szCs w:val="20"/>
        </w:rPr>
        <w:t>Describe the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 molecules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that 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have linear shape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</w:rPr>
        <w:t>What do they look like?</w:t>
      </w:r>
    </w:p>
    <w:p w14:paraId="2F8E5443" w14:textId="672CDB20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14.  </w:t>
      </w:r>
      <w:r>
        <w:rPr>
          <w:rFonts w:ascii="Tahoma" w:eastAsia="Times New Roman" w:hAnsi="Tahoma" w:cs="Tahoma"/>
          <w:color w:val="000000"/>
          <w:sz w:val="20"/>
          <w:szCs w:val="20"/>
        </w:rPr>
        <w:t>Describe the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 molecules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that 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have a </w:t>
      </w:r>
      <w:r>
        <w:rPr>
          <w:rFonts w:ascii="Tahoma" w:eastAsia="Times New Roman" w:hAnsi="Tahoma" w:cs="Tahoma"/>
          <w:color w:val="000000"/>
          <w:sz w:val="20"/>
          <w:szCs w:val="20"/>
        </w:rPr>
        <w:t>tetrahedral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 shape</w:t>
      </w:r>
      <w:r>
        <w:rPr>
          <w:rFonts w:ascii="Tahoma" w:eastAsia="Times New Roman" w:hAnsi="Tahoma" w:cs="Tahoma"/>
          <w:color w:val="000000"/>
          <w:sz w:val="20"/>
          <w:szCs w:val="20"/>
        </w:rPr>
        <w:t>. What do they look like?</w:t>
      </w:r>
    </w:p>
    <w:p w14:paraId="02434F9B" w14:textId="1CBCD296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15.  </w:t>
      </w:r>
      <w:r>
        <w:rPr>
          <w:rFonts w:ascii="Tahoma" w:eastAsia="Times New Roman" w:hAnsi="Tahoma" w:cs="Tahoma"/>
          <w:color w:val="000000"/>
          <w:sz w:val="20"/>
          <w:szCs w:val="20"/>
        </w:rPr>
        <w:t>Describe the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 molecules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that 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have a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trigonal planar 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>shape</w:t>
      </w:r>
      <w:r>
        <w:rPr>
          <w:rFonts w:ascii="Tahoma" w:eastAsia="Times New Roman" w:hAnsi="Tahoma" w:cs="Tahoma"/>
          <w:color w:val="000000"/>
          <w:sz w:val="20"/>
          <w:szCs w:val="20"/>
        </w:rPr>
        <w:t>. What do they look like?</w:t>
      </w:r>
    </w:p>
    <w:p w14:paraId="6B51A8CD" w14:textId="62821ACD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16.  </w:t>
      </w:r>
      <w:r>
        <w:rPr>
          <w:rFonts w:ascii="Tahoma" w:eastAsia="Times New Roman" w:hAnsi="Tahoma" w:cs="Tahoma"/>
          <w:color w:val="000000"/>
          <w:sz w:val="20"/>
          <w:szCs w:val="20"/>
        </w:rPr>
        <w:t>Describe the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 molecules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that 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have a </w:t>
      </w:r>
      <w:r>
        <w:rPr>
          <w:rFonts w:ascii="Tahoma" w:eastAsia="Times New Roman" w:hAnsi="Tahoma" w:cs="Tahoma"/>
          <w:color w:val="000000"/>
          <w:sz w:val="20"/>
          <w:szCs w:val="20"/>
        </w:rPr>
        <w:t>trigonal pyramidal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t xml:space="preserve"> shape</w:t>
      </w:r>
      <w:r>
        <w:rPr>
          <w:rFonts w:ascii="Tahoma" w:eastAsia="Times New Roman" w:hAnsi="Tahoma" w:cs="Tahoma"/>
          <w:color w:val="000000"/>
          <w:sz w:val="20"/>
          <w:szCs w:val="20"/>
        </w:rPr>
        <w:t>. What do they look like?</w:t>
      </w:r>
    </w:p>
    <w:p w14:paraId="36C5A2DB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17.  What is the smallest unit of an ionic compound cal</w:t>
      </w:r>
      <w:bookmarkStart w:id="0" w:name="_GoBack"/>
      <w:bookmarkEnd w:id="0"/>
      <w:r w:rsidRPr="00271B4D">
        <w:rPr>
          <w:rFonts w:ascii="Tahoma" w:eastAsia="Times New Roman" w:hAnsi="Tahoma" w:cs="Tahoma"/>
          <w:color w:val="000000"/>
          <w:sz w:val="20"/>
          <w:szCs w:val="20"/>
        </w:rPr>
        <w:t>led?  A covalent compound?</w:t>
      </w:r>
    </w:p>
    <w:p w14:paraId="570588FE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18.  Which type of compound has low melting points?</w:t>
      </w:r>
    </w:p>
    <w:p w14:paraId="0A656586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19.  Which type of compound dissolves in water?</w:t>
      </w:r>
    </w:p>
    <w:p w14:paraId="6EF472B6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20.  Which type of compound conducts electricity when melted?</w:t>
      </w:r>
    </w:p>
    <w:p w14:paraId="32E19054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21.  Which type of compound occurs as liquids, gases, or non-crystalline solids?</w:t>
      </w:r>
    </w:p>
    <w:p w14:paraId="126AA2B0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lastRenderedPageBreak/>
        <w:t>22.  What are the four types of intermolecular forces?</w:t>
      </w:r>
    </w:p>
    <w:p w14:paraId="1FEFE7F2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23.  Between which types of compounds do these intermolecular forces occur?</w:t>
      </w:r>
    </w:p>
    <w:p w14:paraId="51A1F69F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24.  Arrange the following in order of increasing strength: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     </w:t>
      </w:r>
      <w:proofErr w:type="gramStart"/>
      <w:r w:rsidRPr="00271B4D">
        <w:rPr>
          <w:rFonts w:ascii="Tahoma" w:eastAsia="Times New Roman" w:hAnsi="Tahoma" w:cs="Tahoma"/>
          <w:color w:val="000000"/>
          <w:sz w:val="20"/>
          <w:szCs w:val="20"/>
        </w:rPr>
        <w:t>   (</w:t>
      </w:r>
      <w:proofErr w:type="gramEnd"/>
      <w:r w:rsidRPr="00271B4D">
        <w:rPr>
          <w:rFonts w:ascii="Tahoma" w:eastAsia="Times New Roman" w:hAnsi="Tahoma" w:cs="Tahoma"/>
          <w:color w:val="000000"/>
          <w:sz w:val="20"/>
          <w:szCs w:val="20"/>
        </w:rPr>
        <w:t>A) hydrogen bonding                 (B) covalent bonding      (C) dipole-dipole forces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(D) London dispersion forces       (E) dipole-induced dipole forces</w:t>
      </w:r>
    </w:p>
    <w:p w14:paraId="4D7F0515" w14:textId="77777777" w:rsidR="00271B4D" w:rsidRPr="00271B4D" w:rsidRDefault="00271B4D" w:rsidP="0027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1B4D">
        <w:rPr>
          <w:rFonts w:ascii="Tahoma" w:eastAsia="Times New Roman" w:hAnsi="Tahoma" w:cs="Tahoma"/>
          <w:color w:val="000000"/>
          <w:sz w:val="20"/>
          <w:szCs w:val="20"/>
        </w:rPr>
        <w:t>25.  For each of the following compounds, draw the Lewis structure.  Then tell the molecular polarity,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   class, and shape of the molecule.  Also tell the type(s) of IM forces that occur within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   a sample of that compound.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 </w:t>
      </w:r>
      <w:proofErr w:type="gramStart"/>
      <w:r w:rsidRPr="00271B4D">
        <w:rPr>
          <w:rFonts w:ascii="Tahoma" w:eastAsia="Times New Roman" w:hAnsi="Tahoma" w:cs="Tahoma"/>
          <w:color w:val="000000"/>
          <w:sz w:val="20"/>
          <w:szCs w:val="20"/>
        </w:rPr>
        <w:t>   (</w:t>
      </w:r>
      <w:proofErr w:type="gramEnd"/>
      <w:r w:rsidRPr="00271B4D">
        <w:rPr>
          <w:rFonts w:ascii="Tahoma" w:eastAsia="Times New Roman" w:hAnsi="Tahoma" w:cs="Tahoma"/>
          <w:color w:val="000000"/>
          <w:sz w:val="20"/>
          <w:szCs w:val="20"/>
        </w:rPr>
        <w:t>A)            SiF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4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    (B)             SBr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2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    (C)             NH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3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    (D)            SO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3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    (E)             SiO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2</w:t>
      </w:r>
      <w:r w:rsidRPr="00271B4D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    (F)             SeS</w:t>
      </w:r>
      <w:r w:rsidRPr="00271B4D">
        <w:rPr>
          <w:rFonts w:ascii="Tahoma" w:eastAsia="Times New Roman" w:hAnsi="Tahoma" w:cs="Tahoma"/>
          <w:color w:val="000000"/>
          <w:sz w:val="20"/>
          <w:szCs w:val="20"/>
          <w:vertAlign w:val="subscript"/>
        </w:rPr>
        <w:t>2</w:t>
      </w:r>
    </w:p>
    <w:p w14:paraId="1CF2CFDF" w14:textId="77777777" w:rsidR="00473796" w:rsidRDefault="00473796"/>
    <w:sectPr w:rsidR="00473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4D"/>
    <w:rsid w:val="00271B4D"/>
    <w:rsid w:val="004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E41D"/>
  <w15:chartTrackingRefBased/>
  <w15:docId w15:val="{3EF0ADC3-1858-4C60-B089-82D6E67A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271B4D"/>
  </w:style>
  <w:style w:type="character" w:customStyle="1" w:styleId="spelle">
    <w:name w:val="spelle"/>
    <w:basedOn w:val="DefaultParagraphFont"/>
    <w:rsid w:val="00271B4D"/>
  </w:style>
  <w:style w:type="paragraph" w:styleId="NormalWeb">
    <w:name w:val="Normal (Web)"/>
    <w:basedOn w:val="Normal"/>
    <w:uiPriority w:val="99"/>
    <w:semiHidden/>
    <w:unhideWhenUsed/>
    <w:rsid w:val="0027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Jirasakhiran</dc:creator>
  <cp:keywords/>
  <dc:description/>
  <cp:lastModifiedBy>Molly Jirasakhiran</cp:lastModifiedBy>
  <cp:revision>1</cp:revision>
  <dcterms:created xsi:type="dcterms:W3CDTF">2020-03-16T15:23:00Z</dcterms:created>
  <dcterms:modified xsi:type="dcterms:W3CDTF">2020-03-16T15:30:00Z</dcterms:modified>
</cp:coreProperties>
</file>