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52" w:rsidRPr="009929FA" w:rsidRDefault="009929FA">
      <w:pPr>
        <w:rPr>
          <w:b/>
          <w:sz w:val="28"/>
        </w:rPr>
      </w:pPr>
      <w:r w:rsidRPr="009929FA">
        <w:rPr>
          <w:b/>
          <w:sz w:val="28"/>
        </w:rPr>
        <w:t>Hair Warm-Up</w:t>
      </w:r>
    </w:p>
    <w:p w:rsidR="00FC7782" w:rsidRPr="00FC7782" w:rsidRDefault="009929FA" w:rsidP="00FC7782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Label the three parts of this hair. (Cuticle, Follicle, Medulla, Cortex)</w:t>
      </w:r>
      <w:r w:rsidR="00FC7782" w:rsidRPr="00FC7782">
        <w:rPr>
          <w:noProof/>
        </w:rPr>
        <w:t xml:space="preserve"> </w:t>
      </w:r>
    </w:p>
    <w:p w:rsidR="00FC7782" w:rsidRDefault="00FC7782" w:rsidP="00FC7782">
      <w:pPr>
        <w:pStyle w:val="ListParagraph"/>
        <w:rPr>
          <w:sz w:val="28"/>
        </w:rPr>
      </w:pPr>
    </w:p>
    <w:p w:rsidR="00FC7782" w:rsidRDefault="00FC7782" w:rsidP="00FC7782">
      <w:pPr>
        <w:pStyle w:val="ListParagraph"/>
        <w:rPr>
          <w:sz w:val="28"/>
        </w:rPr>
      </w:pPr>
    </w:p>
    <w:p w:rsidR="009929FA" w:rsidRDefault="00FC7782" w:rsidP="000E34F6">
      <w:pPr>
        <w:pStyle w:val="ListParagraph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D50D2" wp14:editId="43E2522B">
                <wp:simplePos x="0" y="0"/>
                <wp:positionH relativeFrom="column">
                  <wp:posOffset>4159305</wp:posOffset>
                </wp:positionH>
                <wp:positionV relativeFrom="paragraph">
                  <wp:posOffset>1825680</wp:posOffset>
                </wp:positionV>
                <wp:extent cx="1415332" cy="516835"/>
                <wp:effectExtent l="0" t="0" r="1397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6846" id="Rectangle 5" o:spid="_x0000_s1026" style="position:absolute;margin-left:327.5pt;margin-top:143.75pt;width:111.45pt;height:4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cBkwIAAKwFAAAOAAAAZHJzL2Uyb0RvYy54bWysVN9PGzEMfp+0/yHK+7heaRmruKIKxDQJ&#10;MQRMPKe5pBcpibMk7bX76+fkfpQxtAe0PqRxbH+2v7N9cbk3muyEDwpsRcuTCSXCcqiV3VT0x9PN&#10;p3NKQmS2ZhqsqOhBBHq5/PjhonULMYUGdC08QRAbFq2raBOjWxRF4I0wLJyAExaVErxhEUW/KWrP&#10;WkQ3uphOJmdFC752HrgIAV+vOyVdZnwpBY/fpQwiEl1RzC3m0+dznc5iecEWG89co3ifBntHFoYp&#10;i0FHqGsWGdl69ReUUdxDABlPOJgCpFRc5BqwmnLyqprHhjmRa0FyghtpCv8Plt/t7j1RdUXnlFhm&#10;8BM9IGnMbrQg80RP68ICrR7dve+lgNdU6156k/6xCrLPlB5GSsU+Eo6P5aycn55OKeGom5dn56cZ&#10;tDh6Ox/iVwGGpEtFPUbPTLLdbYgYEU0HkxQsgFb1jdI6C6lNxJX2ZMfwA683ZcoYPf6w0vZdjgiT&#10;PItEQFdyvsWDFglP2wchkTkscpoTzj17TIZxLmwsO1XDatHlOJ/gb8hySD/nnAETssTqRuweYLDs&#10;QAbsrtjePrmK3PKj8+RfiXXOo0eODDaOzkZZ8G8BaKyqj9zZDyR11CSW1lAfsK88dAMXHL9R+Hlv&#10;WYj3zOOE4Szi1ojf8ZAa2opCf6OkAf/rrfdkj42PWkpanNiKhp9b5gUl+pvFkfhSzmZpxLMwm3+e&#10;ouBfatYvNXZrrgB7psT95Hi+Jvuoh6v0YJ5xuaxSVFQxyzF2RXn0g3AVu02C64mL1Sqb4Vg7Fm/t&#10;o+MJPLGa2vdp/8y863s84nTcwTDdbPGq1Tvb5GlhtY0gVZ6DI68937gScuP06yvtnJdytjou2eVv&#10;AAAA//8DAFBLAwQUAAYACAAAACEAwUbIU+EAAAALAQAADwAAAGRycy9kb3ducmV2LnhtbEyPT0vE&#10;MBTE74LfITzBm5ta6V/7uogoInjQXWH3mG2Stti8lCbt1m9vPOlxmGHmN9V2NQNb1OR6Swi3mwiY&#10;osbKnlqEz/3zTQ7MeUFSDJYUwrdysK0vLypRSnumD7XsfMtCCblSIHTejyXnrumUEW5jR0XB03Yy&#10;wgc5tVxO4hzKzcDjKEq5ET2FhU6M6rFTzdduNghHLV72T6/ujet40UX/Ph90NiNeX60P98C8Wv1f&#10;GH7xAzrUgelkZ5KODQhpkoQvHiHOswRYSORZVgA7IdyleQG8rvj/D/UPAAAA//8DAFBLAQItABQA&#10;BgAIAAAAIQC2gziS/gAAAOEBAAATAAAAAAAAAAAAAAAAAAAAAABbQ29udGVudF9UeXBlc10ueG1s&#10;UEsBAi0AFAAGAAgAAAAhADj9If/WAAAAlAEAAAsAAAAAAAAAAAAAAAAALwEAAF9yZWxzLy5yZWxz&#10;UEsBAi0AFAAGAAgAAAAhACZOpwGTAgAArAUAAA4AAAAAAAAAAAAAAAAALgIAAGRycy9lMm9Eb2Mu&#10;eG1sUEsBAi0AFAAGAAgAAAAhAMFGyFP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4087E" wp14:editId="59A6A7BB">
                <wp:simplePos x="0" y="0"/>
                <wp:positionH relativeFrom="column">
                  <wp:posOffset>2743918</wp:posOffset>
                </wp:positionH>
                <wp:positionV relativeFrom="paragraph">
                  <wp:posOffset>2342294</wp:posOffset>
                </wp:positionV>
                <wp:extent cx="1415332" cy="516835"/>
                <wp:effectExtent l="0" t="0" r="1397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A36F5" id="Rectangle 4" o:spid="_x0000_s1026" style="position:absolute;margin-left:216.05pt;margin-top:184.45pt;width:111.45pt;height:4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rOkQIAAKwFAAAOAAAAZHJzL2Uyb0RvYy54bWysVN9PGzEMfp+0/yHK+7heaRmruKIKxDQJ&#10;MQRMPKe5pBcpibMk7bX76+fkfpQxtAe0PqRxbH+2v7N9cbk3muyEDwpsRcuTCSXCcqiV3VT0x9PN&#10;p3NKQmS2ZhqsqOhBBHq5/PjhonULMYUGdC08QRAbFq2raBOjWxRF4I0wLJyAExaVErxhEUW/KWrP&#10;WkQ3uphOJmdFC752HrgIAV+vOyVdZnwpBY/fpQwiEl1RzC3m0+dznc5iecEWG89co3ifBntHFoYp&#10;i0FHqGsWGdl69ReUUdxDABlPOJgCpFRc5BqwmnLyqprHhjmRa0FyghtpCv8Plt/t7j1RdUVnlFhm&#10;8BM9IGnMbrQgs0RP68ICrR7dve+lgNdU6156k/6xCrLPlB5GSsU+Eo6P5aycn55OKeGom5dn56fz&#10;BFocvZ0P8asAQ9Kloh6jZybZ7jbEznQwScECaFXfKK2zkNpEXGlPdgw/8HpT9uB/WGn7LkfMMXkW&#10;iYCu5HyLBy0SnrYPQiJzWOQ0J5x79pgM41zYWHaqhtWiy3E+wd+Q5ZB+JiQDJmSJ1Y3YPcBg2YEM&#10;2B09vX1yFbnlR+fJvxLrnEePHBlsHJ2NsuDfAtBYVR+5sx9I6qhJLK2hPmBfeegGLjh+o/Dz3rIQ&#10;75nHCcNZxK0Rv+MhNbQVhf5GSQP+11vvyR4bH7WUtDixFQ0/t8wLSvQ3iyPxpZzN0ohnYTb/PEXB&#10;v9SsX2rs1lwB9kyJ+8nxfE32UQ9X6cE843JZpaioYpZj7Iry6AfhKnabBNcTF6tVNsOxdize2kfH&#10;E3hiNbXv0/6Zedf3eMTpuINhutniVat3tsnTwmobQao8B0dee75xJeTG6ddX2jkv5Wx1XLLL3wAA&#10;AP//AwBQSwMEFAAGAAgAAAAhACH73GXhAAAACwEAAA8AAABkcnMvZG93bnJldi54bWxMj0FPhDAQ&#10;he8m/odmTLy5ZUFwFykbYzTGxIPumuhxFqZApC2hhcV/73jS4+R9efO9YreYXsw0+s5ZBetVBIJs&#10;5erONgreD49XGxA+oK2xd5YUfJOHXXl+VmBeu5N9o3kfGsEl1ueooA1hyKX0VUsG/coNZDnTbjQY&#10;+BwbWY944nLTyziKMmmws/yhxYHuW6q+9pNR8Knx6fDw7F+kjme97V6nD30zKXV5sdzdggi0hD8Y&#10;fvVZHUp2OrrJ1l70Cq6TeM2ogiTbbEEwkaUprztylEYJyLKQ/zeUPwAAAP//AwBQSwECLQAUAAYA&#10;CAAAACEAtoM4kv4AAADhAQAAEwAAAAAAAAAAAAAAAAAAAAAAW0NvbnRlbnRfVHlwZXNdLnhtbFBL&#10;AQItABQABgAIAAAAIQA4/SH/1gAAAJQBAAALAAAAAAAAAAAAAAAAAC8BAABfcmVscy8ucmVsc1BL&#10;AQItABQABgAIAAAAIQDXuFrOkQIAAKwFAAAOAAAAAAAAAAAAAAAAAC4CAABkcnMvZTJvRG9jLnht&#10;bFBLAQItABQABgAIAAAAIQAh+9xl4QAAAAs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658EA" wp14:editId="32ADD97B">
                <wp:simplePos x="0" y="0"/>
                <wp:positionH relativeFrom="column">
                  <wp:posOffset>899795</wp:posOffset>
                </wp:positionH>
                <wp:positionV relativeFrom="paragraph">
                  <wp:posOffset>2135615</wp:posOffset>
                </wp:positionV>
                <wp:extent cx="1415332" cy="516835"/>
                <wp:effectExtent l="0" t="0" r="1397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B8B06" id="Rectangle 3" o:spid="_x0000_s1026" style="position:absolute;margin-left:70.85pt;margin-top:168.15pt;width:111.45pt;height:4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jMkQIAAKwFAAAOAAAAZHJzL2Uyb0RvYy54bWysVE1v2zAMvQ/YfxB0Xx3no2uDOkWQIsOA&#10;oi3aDj0rshQbkEVNUuJkv36UZDtdV+xQLAdFFMlH8pnk1fWhUWQvrKtBFzQ/G1EiNIey1tuC/nhe&#10;f7mgxHmmS6ZAi4IehaPXi8+frlozF2OoQJXCEgTRbt6aglbem3mWOV6JhrkzMEKjUoJtmEfRbrPS&#10;shbRG5WNR6PzrAVbGgtcOIevN0lJFxFfSsH9vZROeKIKirn5eNp4bsKZLa7YfGuZqWrepcE+kEXD&#10;ao1BB6gb5hnZ2fovqKbmFhxIf8ahyUDKmotYA1aTj95U81QxI2ItSI4zA03u/8Hyu/2DJXVZ0Akl&#10;mjX4iR6RNKa3SpBJoKc1bo5WT+bBdpLDa6j1IG0T/rEKcoiUHgdKxcETjo/5NJ9NJmNKOOpm+fnF&#10;ZBZAs5O3sc5/E9CQcCmoxeiRSba/dT6Z9iYhmANVl+taqSiENhErZcme4QfebPMO/A8rpT/kiDkG&#10;zywQkEqON39UIuAp/SgkModFjmPCsWdPyTDOhfZ5UlWsFCnH2Qh/fZZ9+pGQCBiQJVY3YHcAvWUC&#10;6bETPZ19cBWx5Qfn0b8SS86DR4wM2g/OTa3BvgegsKoucrLvSUrUBJY2UB6xryykgXOGr2v8vLfM&#10;+QdmccJwFnFr+Hs8pIK2oNDdKKnA/nrvPdhj46OWkhYntqDu545ZQYn6rnEkLvPpNIx4FKazr2MU&#10;7GvN5rVG75oVYM/kuJ8Mj9dg71V/lRaaF1wuyxAVVUxzjF1Q7m0vrHzaJLieuFguoxmOtWH+Vj8Z&#10;HsADq6F9nw8vzJquxz1Oxx30083mb1o92QZPDcudB1nHOTjx2vGNKyE2Tre+ws55LUer05Jd/AYA&#10;AP//AwBQSwMEFAAGAAgAAAAhABXswOLfAAAACwEAAA8AAABkcnMvZG93bnJldi54bWxMj0FLxDAQ&#10;he+C/yGM4M1Nd7u0WpsuIooIHnRX0ONsM2mLTVKatFv/veNJj4/38eabcrfYXsw0hs47BetVAoJc&#10;7XXnGgXvh8eraxAhotPYe0cKvinArjo/K7HQ/uTeaN7HRvCICwUqaGMcCilD3ZLFsPIDOe6MHy1G&#10;jmMj9YgnHre93CRJJi12ji+0ONB9S/XXfrIKPg0+HR6ew4s0m9ncdK/Th8knpS4vlrtbEJGW+AfD&#10;rz6rQ8VORz85HUTPebvOGVWQplkKgok022Ygjgq4yUFWpfz/Q/UDAAD//wMAUEsBAi0AFAAGAAgA&#10;AAAhALaDOJL+AAAA4QEAABMAAAAAAAAAAAAAAAAAAAAAAFtDb250ZW50X1R5cGVzXS54bWxQSwEC&#10;LQAUAAYACAAAACEAOP0h/9YAAACUAQAACwAAAAAAAAAAAAAAAAAvAQAAX3JlbHMvLnJlbHNQSwEC&#10;LQAUAAYACAAAACEAw3I4zJECAACsBQAADgAAAAAAAAAAAAAAAAAuAgAAZHJzL2Uyb0RvYy54bWxQ&#10;SwECLQAUAAYACAAAACEAFezA4t8AAAAL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1E2" wp14:editId="3CC49E28">
                <wp:simplePos x="0" y="0"/>
                <wp:positionH relativeFrom="column">
                  <wp:posOffset>747782</wp:posOffset>
                </wp:positionH>
                <wp:positionV relativeFrom="paragraph">
                  <wp:posOffset>273519</wp:posOffset>
                </wp:positionV>
                <wp:extent cx="1415332" cy="516835"/>
                <wp:effectExtent l="0" t="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97395" id="Rectangle 2" o:spid="_x0000_s1026" style="position:absolute;margin-left:58.9pt;margin-top:21.55pt;width:111.45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UDkAIAAKwFAAAOAAAAZHJzL2Uyb0RvYy54bWysVN9PGzEMfp+0/yHK+7heaRmruKIKxDQJ&#10;MQRMPKe5pBcpibMk7bX76+fkfpQxtAe0PqRxbH+2v7N9cbk3muyEDwpsRcuTCSXCcqiV3VT0x9PN&#10;p3NKQmS2ZhqsqOhBBHq5/PjhonULMYUGdC08QRAbFq2raBOjWxRF4I0wLJyAExaVErxhEUW/KWrP&#10;WkQ3uphOJmdFC752HrgIAV+vOyVdZnwpBY/fpQwiEl1RzC3m0+dznc5iecEWG89co3ifBntHFoYp&#10;i0FHqGsWGdl69ReUUdxDABlPOJgCpFRc5BqwmnLyqprHhjmRa0FyghtpCv8Plt/t7j1RdUWnlFhm&#10;8BM9IGnMbrQg00RP68ICrR7dve+lgNdU6156k/6xCrLPlB5GSsU+Eo6P5aycn54iNkfdvDw7P50n&#10;0OLo7XyIXwUYki4V9Rg9M8l2tyF2poNJChZAq/pGaZ2F1CbiSnuyY/iB15uyB//DStt3OWKOybNI&#10;BHQl51s8aJHwtH0QEpnDIqc54dyzx2QY58LGslM1rBZdjvMJ/oYsh/QzIRkwIUusbsTuAQbLDmTA&#10;7ujp7ZOryC0/Ok/+lVjnPHrkyGDj6GyUBf8WgMaq+sid/UBSR01iaQ31AfvKQzdwwfEbhZ/3loV4&#10;zzxOGM4ibo34HQ+poa0o9DdKGvC/3npP9tj4qKWkxYmtaPi5ZV5Qor9ZHIkv5WyWRjwLs/nnKQr+&#10;pWb9UmO35gqwZ0rcT47na7KPerhKD+YZl8sqRUUVsxxjV5RHPwhXsdskuJ64WK2yGY61Y/HWPjqe&#10;wBOrqX2f9s/Mu77HI07HHQzTzRavWr2zTZ4WVtsIUuU5OPLa840rITdOv77SznkpZ6vjkl3+BgAA&#10;//8DAFBLAwQUAAYACAAAACEA6Olr+d8AAAAKAQAADwAAAGRycy9kb3ducmV2LnhtbEyPQU+EMBSE&#10;7yb+h+aZeHMLLIoiZWOMxph40F2T3eNbeAUibQktLP57nyc9TmYy802xWUwvZhp956yCeBWBIFu5&#10;urONgs/d89UtCB/Q1tg7Swq+ycOmPD8rMK/dyX7QvA2N4BLrc1TQhjDkUvqqJYN+5Qay7Gk3Ggws&#10;x0bWI5643PQyiaIbabCzvNDiQI8tVV/bySg4aHzZPb36N6mTWd9179NeZ5NSlxfLwz2IQEv4C8Mv&#10;PqNDyUxHN9nai551nDF6UJCuYxAcWKdRBuLITpJegywL+f9C+QMAAP//AwBQSwECLQAUAAYACAAA&#10;ACEAtoM4kv4AAADhAQAAEwAAAAAAAAAAAAAAAAAAAAAAW0NvbnRlbnRfVHlwZXNdLnhtbFBLAQIt&#10;ABQABgAIAAAAIQA4/SH/1gAAAJQBAAALAAAAAAAAAAAAAAAAAC8BAABfcmVscy8ucmVsc1BLAQIt&#10;ABQABgAIAAAAIQAyhMUDkAIAAKwFAAAOAAAAAAAAAAAAAAAAAC4CAABkcnMvZTJvRG9jLnhtbFBL&#10;AQItABQABgAIAAAAIQDo6Wv53wAAAAo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8B34A35" wp14:editId="5132AE84">
            <wp:extent cx="3339548" cy="2473739"/>
            <wp:effectExtent l="0" t="0" r="0" b="3175"/>
            <wp:docPr id="1" name="Picture 1" descr="http://2.bp.blogspot.com/-FRW-4RksxoY/Ucr6qA4pKDI/AAAAAAAAKbE/rpd_-V7Dvik/s1600/haircu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RW-4RksxoY/Ucr6qA4pKDI/AAAAAAAAKbE/rpd_-V7Dvik/s1600/haircuti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12" cy="24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FA" w:rsidRDefault="009929FA" w:rsidP="009929FA">
      <w:pPr>
        <w:rPr>
          <w:sz w:val="28"/>
        </w:rPr>
      </w:pPr>
    </w:p>
    <w:p w:rsidR="009929FA" w:rsidRDefault="009929FA" w:rsidP="009929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kind of information can hair provide for us at a crime scene?</w:t>
      </w:r>
    </w:p>
    <w:p w:rsidR="009929FA" w:rsidRDefault="009929FA" w:rsidP="009929FA">
      <w:pPr>
        <w:rPr>
          <w:sz w:val="28"/>
        </w:rPr>
      </w:pPr>
    </w:p>
    <w:p w:rsidR="009929FA" w:rsidRDefault="009929FA" w:rsidP="009929FA">
      <w:pPr>
        <w:rPr>
          <w:sz w:val="28"/>
        </w:rPr>
      </w:pPr>
    </w:p>
    <w:p w:rsidR="009929FA" w:rsidRDefault="00FC7782" w:rsidP="009929F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six different kinds of hairs that can be found on the body.</w:t>
      </w:r>
    </w:p>
    <w:p w:rsidR="00FC7782" w:rsidRDefault="00FC7782" w:rsidP="00FC7782">
      <w:pPr>
        <w:rPr>
          <w:sz w:val="28"/>
        </w:rPr>
      </w:pPr>
    </w:p>
    <w:p w:rsidR="00FC7782" w:rsidRDefault="00FC7782" w:rsidP="00FC7782">
      <w:pPr>
        <w:rPr>
          <w:sz w:val="28"/>
        </w:rPr>
      </w:pPr>
    </w:p>
    <w:p w:rsidR="00FC7782" w:rsidRDefault="00FC7782" w:rsidP="00FC77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think hair continues to grow after death?</w:t>
      </w:r>
      <w:r w:rsidR="006E4C58">
        <w:rPr>
          <w:sz w:val="28"/>
        </w:rPr>
        <w:t xml:space="preserve"> Do you have a better explanation? What?</w:t>
      </w:r>
      <w:bookmarkStart w:id="0" w:name="_GoBack"/>
      <w:bookmarkEnd w:id="0"/>
    </w:p>
    <w:p w:rsidR="00FC7782" w:rsidRDefault="00FC7782" w:rsidP="00FC7782">
      <w:pPr>
        <w:rPr>
          <w:sz w:val="28"/>
        </w:rPr>
      </w:pPr>
    </w:p>
    <w:p w:rsidR="00FC7782" w:rsidRDefault="00FC7782" w:rsidP="00FC7782">
      <w:pPr>
        <w:rPr>
          <w:sz w:val="28"/>
        </w:rPr>
      </w:pPr>
    </w:p>
    <w:p w:rsidR="00FC7782" w:rsidRDefault="00FC7782" w:rsidP="00FC778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part of the hair responsible for color?</w:t>
      </w:r>
    </w:p>
    <w:p w:rsidR="00FC7782" w:rsidRDefault="00FC7782" w:rsidP="00FC7782">
      <w:pPr>
        <w:rPr>
          <w:sz w:val="28"/>
        </w:rPr>
      </w:pPr>
    </w:p>
    <w:p w:rsidR="00FC7782" w:rsidRPr="00FC7782" w:rsidRDefault="00FC7782" w:rsidP="00FC7782">
      <w:pPr>
        <w:rPr>
          <w:sz w:val="28"/>
        </w:rPr>
      </w:pPr>
    </w:p>
    <w:sectPr w:rsidR="00FC7782" w:rsidRPr="00FC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3801"/>
    <w:multiLevelType w:val="hybridMultilevel"/>
    <w:tmpl w:val="47E8E628"/>
    <w:lvl w:ilvl="0" w:tplc="D6A40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FA"/>
    <w:rsid w:val="000E34F6"/>
    <w:rsid w:val="00673252"/>
    <w:rsid w:val="006E4C58"/>
    <w:rsid w:val="009929FA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2D7A5-0752-4ACE-A78A-3E44B9BB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4</cp:revision>
  <dcterms:created xsi:type="dcterms:W3CDTF">2015-08-11T02:25:00Z</dcterms:created>
  <dcterms:modified xsi:type="dcterms:W3CDTF">2015-08-11T02:35:00Z</dcterms:modified>
</cp:coreProperties>
</file>